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6F" w:rsidRPr="004B25C3" w:rsidRDefault="008C1D6F" w:rsidP="008C1D6F">
      <w:pPr>
        <w:snapToGrid w:val="0"/>
        <w:spacing w:line="500" w:lineRule="exact"/>
        <w:ind w:firstLineChars="1100" w:firstLine="3534"/>
        <w:jc w:val="left"/>
        <w:rPr>
          <w:b/>
          <w:sz w:val="32"/>
        </w:rPr>
      </w:pPr>
      <w:r w:rsidRPr="004B25C3">
        <w:rPr>
          <w:rFonts w:hint="eastAsia"/>
          <w:b/>
          <w:sz w:val="32"/>
        </w:rPr>
        <w:t>复试名单</w:t>
      </w:r>
    </w:p>
    <w:p w:rsidR="008C1D6F" w:rsidRDefault="008C1D6F" w:rsidP="008C1D6F">
      <w:pPr>
        <w:snapToGrid w:val="0"/>
        <w:spacing w:line="500" w:lineRule="exact"/>
      </w:pPr>
      <w:r>
        <w:rPr>
          <w:rFonts w:hint="eastAsia"/>
        </w:rPr>
        <w:t xml:space="preserve">                                  </w:t>
      </w:r>
      <w:r w:rsidRPr="004B25C3">
        <w:rPr>
          <w:rFonts w:hint="eastAsia"/>
          <w:sz w:val="24"/>
        </w:rPr>
        <w:t xml:space="preserve"> </w:t>
      </w:r>
      <w:r w:rsidRPr="004B25C3">
        <w:rPr>
          <w:rFonts w:hint="eastAsia"/>
          <w:sz w:val="24"/>
        </w:rPr>
        <w:t>工程硕士</w:t>
      </w:r>
      <w:r>
        <w:rPr>
          <w:rFonts w:hint="eastAsia"/>
          <w:sz w:val="24"/>
        </w:rPr>
        <w:t>复试名单</w:t>
      </w:r>
    </w:p>
    <w:p w:rsidR="008C1D6F" w:rsidRDefault="008C1D6F" w:rsidP="008C1D6F">
      <w:pPr>
        <w:widowControl/>
        <w:ind w:firstLineChars="1250" w:firstLine="2750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8C1D6F" w:rsidRDefault="008C1D6F" w:rsidP="008C1D6F">
      <w:pPr>
        <w:widowControl/>
        <w:ind w:firstLineChars="1250" w:firstLine="2750"/>
        <w:jc w:val="left"/>
        <w:rPr>
          <w:rFonts w:ascii="宋体" w:hAnsi="宋体" w:cs="宋体"/>
          <w:color w:val="000000"/>
          <w:kern w:val="0"/>
          <w:sz w:val="22"/>
          <w:szCs w:val="22"/>
        </w:rPr>
        <w:sectPr w:rsidR="008C1D6F" w:rsidSect="00FB6FD9">
          <w:pgSz w:w="11906" w:h="16838"/>
          <w:pgMar w:top="1402" w:right="1286" w:bottom="935" w:left="1440" w:header="851" w:footer="992" w:gutter="0"/>
          <w:cols w:space="425"/>
          <w:docGrid w:type="lines" w:linePitch="312"/>
        </w:sectPr>
      </w:pPr>
    </w:p>
    <w:tbl>
      <w:tblPr>
        <w:tblW w:w="4267" w:type="dxa"/>
        <w:tblInd w:w="94" w:type="dxa"/>
        <w:tblLook w:val="04A0" w:firstRow="1" w:lastRow="0" w:firstColumn="1" w:lastColumn="0" w:noHBand="0" w:noVBand="1"/>
      </w:tblPr>
      <w:tblGrid>
        <w:gridCol w:w="700"/>
        <w:gridCol w:w="2160"/>
        <w:gridCol w:w="1407"/>
      </w:tblGrid>
      <w:tr w:rsidR="008C1D6F" w:rsidRPr="00CC25E4" w:rsidTr="000C58D6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15420852407227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杨廷玺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15420852205114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毛珍婧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15420852401627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柏华钧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15420852107222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魏宗巍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15440852703002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陈淼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15420852104406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李小龙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15420852109828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李卓胤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15440852100526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吴志荣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15140852205505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郭佳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15420852116820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万鹏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15420852107826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高小云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15420852206226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胡烈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15140852212210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付海亮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15420852409125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徐仕明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15420852101029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孙吉强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15440852308124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游彬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15420852408220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张金太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15420852116523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刘林昌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15420852202010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洪勃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15420852203425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王璨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15440852311918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戴爱玲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15420852103101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韩煊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15420852208313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谢文佳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15440852311624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徐昌茂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15420852208113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刘健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15420852105911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唐倩倩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15420852205629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15420852205926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谭堃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15420852208129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白婧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15420852204226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胡淑婷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15360852306224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罗洋浩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15420852111930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郭英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15440852307012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张锐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15360852301818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张诚亮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15420852104905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吴关宇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15420852406302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潘婷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15420852400115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方若晗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15420852404216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冯乐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15420852105601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谢保全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15420852405717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芦小英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15420852112602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15140852202605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王成莲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15420852104313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欧阳增龙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15420852114504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范萌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15420852208416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吴凯茜</w:t>
            </w:r>
          </w:p>
        </w:tc>
      </w:tr>
      <w:tr w:rsidR="008C1D6F" w:rsidRPr="00CC25E4" w:rsidTr="000C58D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1D6F" w:rsidRPr="00CC25E4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15440852305616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CC25E4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5E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邱莉</w:t>
            </w:r>
          </w:p>
        </w:tc>
      </w:tr>
    </w:tbl>
    <w:p w:rsidR="008C1D6F" w:rsidRDefault="008C1D6F" w:rsidP="008C1D6F">
      <w:pPr>
        <w:snapToGrid w:val="0"/>
        <w:spacing w:line="500" w:lineRule="exact"/>
        <w:sectPr w:rsidR="008C1D6F" w:rsidSect="00FB6FD9">
          <w:type w:val="continuous"/>
          <w:pgSz w:w="11906" w:h="16838"/>
          <w:pgMar w:top="1402" w:right="1286" w:bottom="935" w:left="1440" w:header="851" w:footer="992" w:gutter="0"/>
          <w:cols w:num="2" w:space="425"/>
          <w:docGrid w:type="lines" w:linePitch="312"/>
        </w:sectPr>
      </w:pPr>
      <w:bookmarkStart w:id="0" w:name="_GoBack"/>
      <w:bookmarkEnd w:id="0"/>
    </w:p>
    <w:p w:rsidR="008C1D6F" w:rsidRDefault="008C1D6F" w:rsidP="008C1D6F">
      <w:pPr>
        <w:snapToGrid w:val="0"/>
        <w:spacing w:line="500" w:lineRule="exact"/>
      </w:pPr>
    </w:p>
    <w:p w:rsidR="008C1D6F" w:rsidRDefault="008C1D6F" w:rsidP="008C1D6F">
      <w:pPr>
        <w:snapToGrid w:val="0"/>
        <w:spacing w:line="500" w:lineRule="exact"/>
        <w:jc w:val="center"/>
      </w:pPr>
      <w:r>
        <w:rPr>
          <w:rFonts w:hint="eastAsia"/>
        </w:rPr>
        <w:t>风景园林硕士复试名单</w:t>
      </w:r>
    </w:p>
    <w:p w:rsidR="008C1D6F" w:rsidRDefault="008C1D6F" w:rsidP="008C1D6F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  <w:sectPr w:rsidR="008C1D6F" w:rsidSect="00B056D9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3700" w:type="dxa"/>
        <w:tblInd w:w="94" w:type="dxa"/>
        <w:tblLook w:val="04A0" w:firstRow="1" w:lastRow="0" w:firstColumn="1" w:lastColumn="0" w:noHBand="0" w:noVBand="1"/>
      </w:tblPr>
      <w:tblGrid>
        <w:gridCol w:w="723"/>
        <w:gridCol w:w="1837"/>
        <w:gridCol w:w="1140"/>
      </w:tblGrid>
      <w:tr w:rsidR="008C1D6F" w:rsidRPr="004B25C3" w:rsidTr="000C58D6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叶昶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冯硕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林冰杰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15360953103702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叶落小岛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雷梦莹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张枫寅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吴翠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邱野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15370953309102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陈冠昌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杨柳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余铭阳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孙琪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夏秉文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15340953123401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程铖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聂维维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黄宁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陈秋权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胡轩宁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乔冠淇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杨莉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王晓静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15330953407102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石坚栋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赵洁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汤俊军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15330953407116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朱晨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夏丹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15340953123428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孟凯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冯力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文博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李宁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15410953219209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高山青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冷炳照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丁涛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代向阳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马倩虹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李震中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15430953404409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帅其汶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15440953313127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张颖卉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黄萌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张广政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吴越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李丰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赵微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杨诚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王驭蛟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王柯力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李美美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15410953219218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刘婉茹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王振宇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尹伟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刘商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李松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刘珍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肖再强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蔡晗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张文青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张薇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段钟镅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15430953404406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杨森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吴静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张铃俐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周姣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王曼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王婷婷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15420953212806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蔡畅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15440953313208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王国耀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15420953212908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李震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万晶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15420953213101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郝禹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15420953212628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李晨曦</w:t>
            </w:r>
          </w:p>
        </w:tc>
      </w:tr>
      <w:tr w:rsidR="008C1D6F" w:rsidRPr="004B25C3" w:rsidTr="000C58D6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15420953212718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D6F" w:rsidRPr="004B25C3" w:rsidRDefault="008C1D6F" w:rsidP="000C58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5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崔鸣</w:t>
            </w:r>
          </w:p>
        </w:tc>
      </w:tr>
    </w:tbl>
    <w:p w:rsidR="008C1D6F" w:rsidRDefault="008C1D6F" w:rsidP="008C1D6F">
      <w:pPr>
        <w:snapToGrid w:val="0"/>
        <w:spacing w:line="500" w:lineRule="exact"/>
        <w:sectPr w:rsidR="008C1D6F" w:rsidSect="002F1B5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5D0DA7" w:rsidRDefault="005D0DA7"/>
    <w:sectPr w:rsidR="005D0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AA" w:rsidRDefault="002451AA" w:rsidP="008C1D6F">
      <w:r>
        <w:separator/>
      </w:r>
    </w:p>
  </w:endnote>
  <w:endnote w:type="continuationSeparator" w:id="0">
    <w:p w:rsidR="002451AA" w:rsidRDefault="002451AA" w:rsidP="008C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AA" w:rsidRDefault="002451AA" w:rsidP="008C1D6F">
      <w:r>
        <w:separator/>
      </w:r>
    </w:p>
  </w:footnote>
  <w:footnote w:type="continuationSeparator" w:id="0">
    <w:p w:rsidR="002451AA" w:rsidRDefault="002451AA" w:rsidP="008C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F0"/>
    <w:rsid w:val="002451AA"/>
    <w:rsid w:val="004F50F0"/>
    <w:rsid w:val="005D0DA7"/>
    <w:rsid w:val="008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D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D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2016-01-14T04:41:00Z</dcterms:created>
  <dcterms:modified xsi:type="dcterms:W3CDTF">2016-01-14T04:41:00Z</dcterms:modified>
</cp:coreProperties>
</file>